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4B9F" w14:textId="77777777" w:rsidR="003A2CF3" w:rsidRPr="003A2CF3" w:rsidRDefault="003A2CF3" w:rsidP="00704C31">
      <w:pPr>
        <w:tabs>
          <w:tab w:val="left" w:pos="3696"/>
          <w:tab w:val="center" w:pos="4677"/>
        </w:tabs>
        <w:spacing w:afterLines="120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Hlk61339783"/>
      <w:r w:rsidRPr="003A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КОНСПЕКТ СОВМЕСТНОЙ ПОЗНАВАТЕЛЬНО-ИССЛЕДОВАТЕЛЬСКОЙ ДЕЯТЕЛЬНОСТИ </w:t>
      </w:r>
      <w:proofErr w:type="gramStart"/>
      <w:r w:rsidRPr="003A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 5</w:t>
      </w:r>
      <w:proofErr w:type="gramEnd"/>
      <w:r w:rsidRPr="003A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-6 ЛЕТ И ПЕДАГОГА</w:t>
      </w:r>
    </w:p>
    <w:p w14:paraId="38DACC88" w14:textId="77777777" w:rsidR="003A2CF3" w:rsidRPr="003A2CF3" w:rsidRDefault="003A2CF3" w:rsidP="003A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558F8" w14:textId="77777777" w:rsidR="003A2CF3" w:rsidRPr="003A2CF3" w:rsidRDefault="003A2CF3" w:rsidP="003A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</w:p>
    <w:p w14:paraId="4592FA96" w14:textId="77777777" w:rsidR="003A2CF3" w:rsidRPr="003A2CF3" w:rsidRDefault="003A2CF3" w:rsidP="003A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ЭЛЕКТРИЧЕСТВО </w:t>
      </w:r>
    </w:p>
    <w:p w14:paraId="32A413D3" w14:textId="77777777" w:rsidR="003A2CF3" w:rsidRPr="003A2CF3" w:rsidRDefault="003A2CF3" w:rsidP="003A2C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2C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14:paraId="5B995C7E" w14:textId="77777777" w:rsidR="003A2CF3" w:rsidRPr="003A2CF3" w:rsidRDefault="003A2CF3" w:rsidP="00704C31">
      <w:pPr>
        <w:tabs>
          <w:tab w:val="left" w:pos="1620"/>
        </w:tabs>
        <w:spacing w:afterLines="120" w:after="288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57E3B9F" w14:textId="77777777" w:rsidR="003A2CF3" w:rsidRPr="003A2CF3" w:rsidRDefault="003A2CF3" w:rsidP="00704C31">
      <w:pPr>
        <w:tabs>
          <w:tab w:val="left" w:pos="1620"/>
        </w:tabs>
        <w:spacing w:afterLines="120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Разновидность познавательно-исследовательской деятельности: экспериментирование</w:t>
      </w:r>
    </w:p>
    <w:p w14:paraId="76C2012D" w14:textId="77777777" w:rsidR="003A2CF3" w:rsidRPr="003A2CF3" w:rsidRDefault="003A2CF3" w:rsidP="00704C31">
      <w:pPr>
        <w:tabs>
          <w:tab w:val="left" w:pos="1620"/>
        </w:tabs>
        <w:spacing w:afterLines="120" w:after="28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Возрастная группа: старшая</w:t>
      </w:r>
    </w:p>
    <w:p w14:paraId="0BB400F4" w14:textId="77777777" w:rsidR="003A2CF3" w:rsidRPr="003A2CF3" w:rsidRDefault="003A2CF3" w:rsidP="003A2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календарно-тематического плана: «Чудесные вещи вокруг нас»</w:t>
      </w:r>
    </w:p>
    <w:p w14:paraId="13954FCF" w14:textId="77777777" w:rsidR="003A2CF3" w:rsidRPr="003A2CF3" w:rsidRDefault="003A2CF3" w:rsidP="003A2CF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единицы</w:t>
      </w:r>
      <w:r w:rsidRPr="003A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237065" w14:textId="77777777" w:rsidR="003A2CF3" w:rsidRPr="003A2CF3" w:rsidRDefault="003A2CF3" w:rsidP="003A2CF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9BB560" w14:textId="4846ACA3" w:rsidR="00FF3F8F" w:rsidRDefault="00FF3F8F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</w:t>
      </w:r>
      <w:r w:rsidR="00704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ичина </w:t>
      </w:r>
      <w:r w:rsidR="007F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возникновения статического</w:t>
      </w:r>
      <w:r w:rsidR="00704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электричества</w:t>
      </w:r>
    </w:p>
    <w:p w14:paraId="6489DFD1" w14:textId="2E317D3E" w:rsidR="003A2CF3" w:rsidRPr="003A2CF3" w:rsidRDefault="00FF3F8F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07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CF3" w:rsidRPr="003A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</w:t>
      </w:r>
      <w:r w:rsidR="00D4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взаимодействие двух </w:t>
      </w:r>
      <w:r w:rsidR="007F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наэлектризованных предметов</w:t>
      </w:r>
      <w:r w:rsidR="00D4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5C3AC2" w14:textId="77777777" w:rsidR="003A2CF3" w:rsidRPr="003A2CF3" w:rsidRDefault="003A2CF3" w:rsidP="00F30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6D22F" w14:textId="77777777" w:rsidR="003A2CF3" w:rsidRPr="003A2CF3" w:rsidRDefault="003A2CF3" w:rsidP="003A2CF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</w:p>
    <w:p w14:paraId="28FA2746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165E0" w14:textId="77777777" w:rsidR="003A2CF3" w:rsidRPr="003A2CF3" w:rsidRDefault="003A2CF3" w:rsidP="003A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6DF3C0" w14:textId="7EE7056B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</w:t>
      </w:r>
      <w:r w:rsidR="00D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у детей представления о </w:t>
      </w:r>
      <w:r w:rsid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проявлении </w:t>
      </w:r>
      <w:r w:rsidR="007F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статического </w:t>
      </w:r>
      <w:r w:rsidR="007F7D1B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электричества</w:t>
      </w:r>
      <w:r w:rsidR="00F3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2D017C" w14:textId="45BEB68C" w:rsid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Актуализировать у детей представления о различных материалах</w:t>
      </w:r>
      <w:r w:rsidR="00F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D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наэлектризованными предметами.</w:t>
      </w:r>
      <w:r w:rsidR="00D0754A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9EF219" w14:textId="77777777" w:rsidR="00D0754A" w:rsidRDefault="00D0754A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представление о взаимодействии двух наэлектризованных предметов и возможности снятия статического электричества с предмета. </w:t>
      </w:r>
    </w:p>
    <w:p w14:paraId="7BBA932D" w14:textId="77777777" w:rsidR="00F305E6" w:rsidRPr="003A2CF3" w:rsidRDefault="00F305E6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2D58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ОТНОШЕНИЯ</w:t>
      </w:r>
    </w:p>
    <w:p w14:paraId="71B15684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проявление активности детей в экспериментальной деятельности.</w:t>
      </w:r>
    </w:p>
    <w:p w14:paraId="3B510615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31E7C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</w:t>
      </w:r>
    </w:p>
    <w:p w14:paraId="2B954022" w14:textId="650B05D2" w:rsidR="003A2CF3" w:rsidRPr="00F305E6" w:rsidRDefault="00FF3F8F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4D98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C31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умение вызывать статическое электричество с </w:t>
      </w:r>
      <w:r w:rsidR="007F7D1B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определенных</w:t>
      </w:r>
      <w:r w:rsidR="00F305E6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14:paraId="17CA1DF6" w14:textId="77777777" w:rsidR="003A2CF3" w:rsidRPr="00F305E6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детей умение </w:t>
      </w:r>
      <w:r w:rsidR="00CF4D98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взаимодействие наэлектризованных предметов</w:t>
      </w:r>
      <w:r w:rsidR="00F37137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C3664" w14:textId="53EADB5F" w:rsidR="00F37137" w:rsidRPr="00F305E6" w:rsidRDefault="00F37137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</w:t>
      </w:r>
      <w:r w:rsidR="00FA34B0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704C31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7F7D1B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с</w:t>
      </w:r>
      <w:r w:rsidR="00704C31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статистическое</w:t>
      </w:r>
      <w:r w:rsidR="00FA34B0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C31" w:rsidRPr="00F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электричество.</w:t>
      </w:r>
    </w:p>
    <w:p w14:paraId="63EF73DE" w14:textId="77777777" w:rsidR="00F37137" w:rsidRPr="00F305E6" w:rsidRDefault="00F37137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CE7CF" w14:textId="77777777" w:rsidR="00F37137" w:rsidRDefault="00F37137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5DA12" w14:textId="77777777" w:rsidR="00F37137" w:rsidRPr="003A2CF3" w:rsidRDefault="00F37137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BD7B5" w14:textId="77777777" w:rsidR="003A2CF3" w:rsidRPr="003A2CF3" w:rsidRDefault="003A2CF3" w:rsidP="003A2CF3">
      <w:pPr>
        <w:pBdr>
          <w:bottom w:val="single" w:sz="12" w:space="3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совместной деятельности:</w:t>
      </w:r>
    </w:p>
    <w:p w14:paraId="16EEF533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Подумайте, </w:t>
      </w:r>
      <w:r w:rsidR="00F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FF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 чтобы предмет (воздушный шарик) держался на вертикальной поверхности</w:t>
      </w:r>
    </w:p>
    <w:p w14:paraId="68417313" w14:textId="77777777" w:rsidR="003A2CF3" w:rsidRPr="003A2CF3" w:rsidRDefault="00F37137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CF3" w:rsidRPr="003A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Проверьте, </w:t>
      </w:r>
      <w:r w:rsidR="00FA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F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FA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</w:t>
      </w:r>
      <w:r w:rsidR="00FF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</w:t>
      </w:r>
      <w:r w:rsidR="00FA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волшебными</w:t>
      </w:r>
      <w:r w:rsidR="00FF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могли притягивать</w:t>
      </w:r>
      <w:r w:rsidR="00FF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A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F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предметам</w:t>
      </w:r>
      <w:r w:rsidR="003A2CF3" w:rsidRPr="003A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8A008" w14:textId="77777777" w:rsidR="003A2CF3" w:rsidRPr="003A2CF3" w:rsidRDefault="00FF3F8F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CF3" w:rsidRPr="003A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мы можем получить статистическое электричество</w:t>
      </w:r>
      <w:r w:rsidR="006F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нам возможность снять</w:t>
      </w:r>
      <w:r w:rsidR="0034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 предмета</w:t>
      </w:r>
      <w:r w:rsidR="003A2CF3" w:rsidRPr="003A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501D9C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585E99" w:rsidRPr="003A2CF3" w14:paraId="50DDF7B2" w14:textId="77777777" w:rsidTr="00F305E6">
        <w:tc>
          <w:tcPr>
            <w:tcW w:w="4361" w:type="dxa"/>
            <w:shd w:val="clear" w:color="auto" w:fill="auto"/>
          </w:tcPr>
          <w:p w14:paraId="508CC72F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Задание/ инструкция педагога</w:t>
            </w:r>
          </w:p>
          <w:p w14:paraId="43C223ED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(действие и его содержание)</w:t>
            </w:r>
          </w:p>
        </w:tc>
        <w:tc>
          <w:tcPr>
            <w:tcW w:w="2208" w:type="dxa"/>
            <w:shd w:val="clear" w:color="auto" w:fill="auto"/>
          </w:tcPr>
          <w:p w14:paraId="09E90A60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</w:t>
            </w:r>
          </w:p>
          <w:p w14:paraId="4C3FBF18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предъявления педагогом задания детям</w:t>
            </w:r>
          </w:p>
        </w:tc>
        <w:tc>
          <w:tcPr>
            <w:tcW w:w="3285" w:type="dxa"/>
            <w:shd w:val="clear" w:color="auto" w:fill="auto"/>
          </w:tcPr>
          <w:p w14:paraId="4492DABA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выполнения задания детьми</w:t>
            </w:r>
          </w:p>
        </w:tc>
      </w:tr>
      <w:tr w:rsidR="00585E99" w:rsidRPr="003A2CF3" w14:paraId="27E596CF" w14:textId="77777777" w:rsidTr="00F305E6">
        <w:tc>
          <w:tcPr>
            <w:tcW w:w="4361" w:type="dxa"/>
            <w:shd w:val="clear" w:color="auto" w:fill="auto"/>
          </w:tcPr>
          <w:p w14:paraId="6E74579B" w14:textId="77777777" w:rsidR="003A2CF3" w:rsidRPr="003A2CF3" w:rsidRDefault="00FF3F8F" w:rsidP="00FF3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 покажу вам волшебство, а вы п</w:t>
            </w:r>
            <w:r w:rsidR="003A2CF3"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одумайте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 скажите</w:t>
            </w:r>
            <w:r w:rsidR="003A2CF3"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я сделала предмет волшебным</w:t>
            </w:r>
          </w:p>
        </w:tc>
        <w:tc>
          <w:tcPr>
            <w:tcW w:w="2208" w:type="dxa"/>
            <w:shd w:val="clear" w:color="auto" w:fill="auto"/>
          </w:tcPr>
          <w:p w14:paraId="0051BD63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5ADB3DFA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</w:t>
            </w:r>
          </w:p>
        </w:tc>
      </w:tr>
      <w:tr w:rsidR="00585E99" w:rsidRPr="003A2CF3" w14:paraId="6808E3EA" w14:textId="77777777" w:rsidTr="00F305E6">
        <w:tc>
          <w:tcPr>
            <w:tcW w:w="4361" w:type="dxa"/>
            <w:shd w:val="clear" w:color="auto" w:fill="auto"/>
          </w:tcPr>
          <w:p w14:paraId="2DD75625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Посмотрите, </w:t>
            </w:r>
            <w:r w:rsidR="00AA2C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 тяну вниз воздушный шарик, а он по -прежнему прилипает к стене.</w:t>
            </w:r>
            <w:r w:rsidR="0034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Расскажите</w:t>
            </w:r>
            <w:r w:rsidR="00AA2C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почему это происходит.</w:t>
            </w:r>
          </w:p>
        </w:tc>
        <w:tc>
          <w:tcPr>
            <w:tcW w:w="2208" w:type="dxa"/>
            <w:shd w:val="clear" w:color="auto" w:fill="auto"/>
          </w:tcPr>
          <w:p w14:paraId="3910A634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Практический</w:t>
            </w:r>
            <w:proofErr w:type="gramStart"/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Наглядно</w:t>
            </w:r>
            <w:proofErr w:type="gramEnd"/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  <w:p w14:paraId="4EC4EDC9" w14:textId="77777777" w:rsidR="003A2CF3" w:rsidRPr="003A2CF3" w:rsidRDefault="00AA2C96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</w:t>
            </w:r>
            <w:r w:rsidR="003A2CF3"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14:paraId="73E30A23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</w:t>
            </w:r>
          </w:p>
        </w:tc>
      </w:tr>
      <w:tr w:rsidR="00585E99" w:rsidRPr="003A2CF3" w14:paraId="2D2B3848" w14:textId="77777777" w:rsidTr="00F305E6">
        <w:tc>
          <w:tcPr>
            <w:tcW w:w="4361" w:type="dxa"/>
            <w:shd w:val="clear" w:color="auto" w:fill="auto"/>
          </w:tcPr>
          <w:p w14:paraId="381C63F2" w14:textId="3EB417BE" w:rsidR="00D0754A" w:rsidRDefault="00D0754A" w:rsidP="00D07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Наэлектризуйте шарики и кусочки оргстекла, находящиеся перед вами</w:t>
            </w:r>
            <w:r w:rsidR="00EA3E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</w:t>
            </w:r>
            <w:r w:rsidR="00EA3E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арики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можно потереть о</w:t>
            </w:r>
            <w:r w:rsidR="00EA3E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волосы,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 кусочек оргстекла о шерстяную ткань.  </w:t>
            </w:r>
            <w:r w:rsidR="007F7D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думаете, что произойдет если поднести наэлектризованные предметы</w:t>
            </w:r>
            <w:r w:rsidR="00EA3E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 мелким кусочкам бумаги, ниткам, пушинкам. </w:t>
            </w:r>
          </w:p>
          <w:p w14:paraId="34330FE2" w14:textId="77777777" w:rsidR="003A2CF3" w:rsidRPr="003A2CF3" w:rsidRDefault="00D0754A" w:rsidP="00D07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Проведите такой опыт.</w:t>
            </w:r>
          </w:p>
        </w:tc>
        <w:tc>
          <w:tcPr>
            <w:tcW w:w="2208" w:type="dxa"/>
            <w:shd w:val="clear" w:color="auto" w:fill="auto"/>
          </w:tcPr>
          <w:p w14:paraId="25F52A31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49607284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14:paraId="14160E31" w14:textId="77777777" w:rsidR="003A2CF3" w:rsidRPr="003A2CF3" w:rsidRDefault="00D0754A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 практический -демонстрация</w:t>
            </w:r>
          </w:p>
        </w:tc>
      </w:tr>
      <w:tr w:rsidR="00585E99" w:rsidRPr="003A2CF3" w14:paraId="423050F2" w14:textId="77777777" w:rsidTr="00F305E6">
        <w:tc>
          <w:tcPr>
            <w:tcW w:w="4361" w:type="dxa"/>
            <w:shd w:val="clear" w:color="auto" w:fill="auto"/>
          </w:tcPr>
          <w:p w14:paraId="6E1AEAC2" w14:textId="77777777" w:rsidR="003A2CF3" w:rsidRPr="003A2CF3" w:rsidRDefault="003A2CF3" w:rsidP="0070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Как вы думаете, </w:t>
            </w:r>
            <w:r w:rsidR="00585E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что произойдет, если оба шарика сделать </w:t>
            </w:r>
            <w:r w:rsidR="00FF3F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наэлектризован</w:t>
            </w:r>
            <w:r w:rsidR="006F31C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</w:t>
            </w:r>
            <w:r w:rsidR="00FF3F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ыми</w:t>
            </w:r>
            <w:r w:rsidR="00585E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Проверьте это</w:t>
            </w:r>
            <w:r w:rsidR="00704C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наэлектризовав два шарика с помощью шерстяной ткани</w:t>
            </w:r>
          </w:p>
        </w:tc>
        <w:tc>
          <w:tcPr>
            <w:tcW w:w="2208" w:type="dxa"/>
            <w:shd w:val="clear" w:color="auto" w:fill="auto"/>
          </w:tcPr>
          <w:p w14:paraId="19AD150E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200D883D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Высказанное предположение практический -демонстрация</w:t>
            </w:r>
          </w:p>
        </w:tc>
      </w:tr>
      <w:tr w:rsidR="00585E99" w:rsidRPr="003A2CF3" w14:paraId="1C552E03" w14:textId="77777777" w:rsidTr="00F305E6">
        <w:tc>
          <w:tcPr>
            <w:tcW w:w="4361" w:type="dxa"/>
            <w:shd w:val="clear" w:color="auto" w:fill="auto"/>
          </w:tcPr>
          <w:p w14:paraId="529E2403" w14:textId="77777777" w:rsidR="003A2CF3" w:rsidRPr="003A2CF3" w:rsidRDefault="00585E99" w:rsidP="00585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 теперь сбрызните один шар водой, проверим, что изменилось.</w:t>
            </w:r>
          </w:p>
        </w:tc>
        <w:tc>
          <w:tcPr>
            <w:tcW w:w="2208" w:type="dxa"/>
            <w:shd w:val="clear" w:color="auto" w:fill="auto"/>
          </w:tcPr>
          <w:p w14:paraId="17D8679A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640B309F" w14:textId="77777777" w:rsidR="00D0754A" w:rsidRPr="003A2CF3" w:rsidRDefault="00585E99" w:rsidP="00F3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Высказанное предположение практический </w:t>
            </w:r>
            <w:r w:rsidR="00D07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–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демонстрация</w:t>
            </w:r>
          </w:p>
        </w:tc>
      </w:tr>
      <w:tr w:rsidR="00E10AA5" w:rsidRPr="003A2CF3" w14:paraId="1C92AD3D" w14:textId="77777777" w:rsidTr="00F305E6">
        <w:tc>
          <w:tcPr>
            <w:tcW w:w="4361" w:type="dxa"/>
            <w:shd w:val="clear" w:color="auto" w:fill="auto"/>
          </w:tcPr>
          <w:p w14:paraId="0AD2F24C" w14:textId="762DB866" w:rsidR="00E10AA5" w:rsidRDefault="00E10AA5" w:rsidP="00585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Составьте </w:t>
            </w:r>
            <w:r w:rsidR="007F7D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пиктограмму,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появлении статического электричества и его снятии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предмета, описав последовательность действий</w:t>
            </w:r>
          </w:p>
        </w:tc>
        <w:tc>
          <w:tcPr>
            <w:tcW w:w="2208" w:type="dxa"/>
            <w:shd w:val="clear" w:color="auto" w:fill="auto"/>
          </w:tcPr>
          <w:p w14:paraId="59A612D8" w14:textId="77777777" w:rsidR="00E10AA5" w:rsidRPr="003A2CF3" w:rsidRDefault="00E10AA5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532DBC03" w14:textId="77777777" w:rsidR="00E10AA5" w:rsidRPr="003A2CF3" w:rsidRDefault="00F305E6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оставление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пиктограмм</w:t>
            </w:r>
            <w:r w:rsidR="00E10AA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  <w:proofErr w:type="gramEnd"/>
          </w:p>
        </w:tc>
      </w:tr>
      <w:tr w:rsidR="00F305E6" w:rsidRPr="003A2CF3" w14:paraId="588EE813" w14:textId="77777777" w:rsidTr="00F305E6">
        <w:tc>
          <w:tcPr>
            <w:tcW w:w="4361" w:type="dxa"/>
            <w:shd w:val="clear" w:color="auto" w:fill="auto"/>
          </w:tcPr>
          <w:p w14:paraId="420CB116" w14:textId="77777777" w:rsidR="00F305E6" w:rsidRDefault="00F305E6" w:rsidP="00585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Расскажите, опираясь на полученную пиктограмму, что вы узнали о статическом электричестве</w:t>
            </w:r>
          </w:p>
        </w:tc>
        <w:tc>
          <w:tcPr>
            <w:tcW w:w="2208" w:type="dxa"/>
            <w:shd w:val="clear" w:color="auto" w:fill="auto"/>
          </w:tcPr>
          <w:p w14:paraId="7BF26E1B" w14:textId="77777777" w:rsidR="00F305E6" w:rsidRPr="003A2CF3" w:rsidRDefault="00F305E6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словесный</w:t>
            </w:r>
          </w:p>
        </w:tc>
        <w:tc>
          <w:tcPr>
            <w:tcW w:w="3285" w:type="dxa"/>
            <w:shd w:val="clear" w:color="auto" w:fill="auto"/>
          </w:tcPr>
          <w:p w14:paraId="1E770F33" w14:textId="77777777" w:rsidR="00F305E6" w:rsidRPr="00F305E6" w:rsidRDefault="00F305E6" w:rsidP="00F3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F305E6"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Pr="00F305E6">
              <w:rPr>
                <w:rFonts w:ascii="Times New Roman" w:eastAsia="Calibri" w:hAnsi="Times New Roman" w:cs="Times New Roman"/>
                <w:bCs/>
                <w:sz w:val="28"/>
              </w:rPr>
              <w:t>ороткий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305E6">
              <w:rPr>
                <w:rFonts w:ascii="Times New Roman" w:eastAsia="Calibri" w:hAnsi="Times New Roman" w:cs="Times New Roman"/>
                <w:bCs/>
                <w:sz w:val="28"/>
              </w:rPr>
              <w:t xml:space="preserve"> рассказ</w:t>
            </w:r>
            <w:proofErr w:type="gramEnd"/>
            <w:r w:rsidRPr="00F305E6">
              <w:rPr>
                <w:rFonts w:ascii="Times New Roman" w:eastAsia="Calibri" w:hAnsi="Times New Roman" w:cs="Times New Roman"/>
                <w:bCs/>
                <w:sz w:val="28"/>
              </w:rPr>
              <w:t xml:space="preserve"> о </w:t>
            </w:r>
            <w:r w:rsidRPr="00F305E6">
              <w:rPr>
                <w:rFonts w:ascii="Times New Roman" w:hAnsi="Times New Roman" w:cs="Times New Roman"/>
                <w:bCs/>
                <w:sz w:val="28"/>
              </w:rPr>
              <w:t>статическом электричестве</w:t>
            </w:r>
          </w:p>
        </w:tc>
      </w:tr>
    </w:tbl>
    <w:p w14:paraId="7D6A04DA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92B3C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C895D" w14:textId="77777777" w:rsidR="003A2CF3" w:rsidRPr="003A2CF3" w:rsidRDefault="003A2CF3" w:rsidP="003A2CF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 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количество).</w:t>
      </w:r>
    </w:p>
    <w:p w14:paraId="64FEBC8E" w14:textId="77777777" w:rsidR="00F305E6" w:rsidRPr="00F305E6" w:rsidRDefault="00F305E6" w:rsidP="00F305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05E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Стимульный материал: </w:t>
      </w:r>
    </w:p>
    <w:p w14:paraId="1B947286" w14:textId="77777777" w:rsidR="00F305E6" w:rsidRPr="00F305E6" w:rsidRDefault="00F305E6" w:rsidP="00F305E6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305E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305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объявление - приглашение в исследовательскую лабораторию  </w:t>
      </w:r>
    </w:p>
    <w:p w14:paraId="28FA377A" w14:textId="77777777" w:rsidR="00F305E6" w:rsidRPr="00F305E6" w:rsidRDefault="00F305E6" w:rsidP="00F30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E6">
        <w:rPr>
          <w:rFonts w:ascii="Times New Roman" w:eastAsia="Calibri" w:hAnsi="Times New Roman" w:cs="Times New Roman"/>
          <w:sz w:val="28"/>
          <w:szCs w:val="28"/>
        </w:rPr>
        <w:t>– бейджи (сотрудник лаборатории) по количеству детей</w:t>
      </w:r>
    </w:p>
    <w:p w14:paraId="222F1106" w14:textId="77777777" w:rsidR="003A2CF3" w:rsidRPr="003A2CF3" w:rsidRDefault="003A2CF3" w:rsidP="00F3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ACD485" w14:textId="77777777" w:rsidR="003A2CF3" w:rsidRDefault="00F305E6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A2CF3" w:rsidRPr="003A2C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Материалы для деятельности детей: </w:t>
      </w:r>
    </w:p>
    <w:p w14:paraId="3B61B4C7" w14:textId="77777777" w:rsidR="00F305E6" w:rsidRPr="003A2CF3" w:rsidRDefault="00F305E6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61148E" w14:textId="77777777" w:rsidR="003A2CF3" w:rsidRPr="003A2CF3" w:rsidRDefault="003A2CF3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*материалы для представления заданий и результатов деятельности:</w:t>
      </w:r>
    </w:p>
    <w:p w14:paraId="5D5E6965" w14:textId="77777777" w:rsidR="003A2CF3" w:rsidRDefault="00D0754A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</w:p>
    <w:p w14:paraId="09FE316B" w14:textId="77777777" w:rsidR="0099285F" w:rsidRDefault="0099285F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кусочки оргстекла на подставках</w:t>
      </w:r>
    </w:p>
    <w:p w14:paraId="77BA94A8" w14:textId="77777777" w:rsidR="0099285F" w:rsidRPr="003A2CF3" w:rsidRDefault="0099285F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кусочки шерстяной ткани</w:t>
      </w:r>
    </w:p>
    <w:p w14:paraId="4BE5F97A" w14:textId="77777777" w:rsidR="003A2CF3" w:rsidRPr="003A2CF3" w:rsidRDefault="00D0754A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материалов: бумага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нитки, пушинки.</w:t>
      </w:r>
    </w:p>
    <w:p w14:paraId="50A08E51" w14:textId="77777777" w:rsidR="003A2CF3" w:rsidRDefault="00D0754A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распылитель 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</w:t>
      </w:r>
    </w:p>
    <w:p w14:paraId="3A80A0D4" w14:textId="77777777" w:rsidR="00F305E6" w:rsidRPr="003A2CF3" w:rsidRDefault="00F305E6" w:rsidP="003A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6B1F7" w14:textId="77777777" w:rsidR="00F305E6" w:rsidRPr="00F305E6" w:rsidRDefault="00F305E6" w:rsidP="00F30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E6">
        <w:rPr>
          <w:rFonts w:ascii="Times New Roman" w:eastAsia="Calibri" w:hAnsi="Times New Roman" w:cs="Times New Roman"/>
          <w:i/>
          <w:sz w:val="28"/>
          <w:szCs w:val="28"/>
        </w:rPr>
        <w:t>*Материальные средства для деятельности детей:</w:t>
      </w:r>
    </w:p>
    <w:p w14:paraId="5D063F79" w14:textId="77777777" w:rsidR="00F305E6" w:rsidRDefault="00F305E6" w:rsidP="00F3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5E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простые </w:t>
      </w:r>
      <w:r w:rsidRPr="00F305E6">
        <w:rPr>
          <w:rFonts w:ascii="Times New Roman" w:eastAsia="Calibri" w:hAnsi="Times New Roman" w:cs="Times New Roman"/>
          <w:sz w:val="28"/>
          <w:szCs w:val="28"/>
        </w:rPr>
        <w:t xml:space="preserve">карандаши, </w:t>
      </w:r>
    </w:p>
    <w:p w14:paraId="53BDF0C7" w14:textId="77777777" w:rsidR="00F305E6" w:rsidRPr="00F305E6" w:rsidRDefault="00F305E6" w:rsidP="00F30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бумаги</w:t>
      </w:r>
    </w:p>
    <w:p w14:paraId="38CAEABE" w14:textId="77777777" w:rsidR="003A2CF3" w:rsidRPr="003A2CF3" w:rsidRDefault="003A2CF3" w:rsidP="00F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C5CCE" w14:textId="77777777" w:rsidR="003A2CF3" w:rsidRPr="003A2CF3" w:rsidRDefault="003A2CF3" w:rsidP="003A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Конструктор совместной деятельности педагога и детей </w:t>
      </w:r>
    </w:p>
    <w:p w14:paraId="18A12640" w14:textId="77777777" w:rsidR="003A2CF3" w:rsidRPr="003A2CF3" w:rsidRDefault="003A2CF3" w:rsidP="003A2CF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816"/>
      </w:tblGrid>
      <w:tr w:rsidR="003A2CF3" w:rsidRPr="003A2CF3" w14:paraId="40FC4580" w14:textId="77777777" w:rsidTr="009928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2FCD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C168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AF63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A2CF3" w:rsidRPr="003A2CF3" w14:paraId="2C5A7E59" w14:textId="77777777" w:rsidTr="0099285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0325DB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Мотивационно-целевой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FAAD" w14:textId="77777777" w:rsidR="006F31C1" w:rsidRDefault="006F31C1" w:rsidP="003A2C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Демонстрирует «волшебство».</w:t>
            </w:r>
          </w:p>
          <w:p w14:paraId="5DD0C0EC" w14:textId="77777777" w:rsidR="003A2CF3" w:rsidRPr="003A2CF3" w:rsidRDefault="003A2CF3" w:rsidP="006F31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</w:t>
            </w:r>
            <w:r w:rsidR="006F3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подумать и сказать, как обычный предмет стал волшебным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042A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Высказывают предположения</w:t>
            </w:r>
          </w:p>
        </w:tc>
      </w:tr>
      <w:tr w:rsidR="003A2CF3" w:rsidRPr="003A2CF3" w14:paraId="13380474" w14:textId="77777777" w:rsidTr="0099285F">
        <w:trPr>
          <w:trHeight w:val="6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ADF3ED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738B88" w14:textId="53082A66" w:rsidR="003A2CF3" w:rsidRPr="003A2CF3" w:rsidRDefault="003A2CF3" w:rsidP="003A2CF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Демонстрирует, как можно </w:t>
            </w:r>
            <w:r w:rsidR="00CA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наэлектризовать шарики</w:t>
            </w:r>
            <w:r w:rsidR="0099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кусочка ткани</w:t>
            </w:r>
            <w:r w:rsidR="007F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CE8B4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Смотрят, комментируют происходящее.</w:t>
            </w:r>
          </w:p>
        </w:tc>
      </w:tr>
      <w:tr w:rsidR="003A2CF3" w:rsidRPr="003A2CF3" w14:paraId="3C88F381" w14:textId="77777777" w:rsidTr="0099285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F9F6B" w14:textId="77777777" w:rsidR="00E56776" w:rsidRDefault="00E56776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63BE6F" w14:textId="77777777" w:rsidR="000F75EF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Содержательно-деятельностны</w:t>
            </w:r>
            <w:r w:rsidR="000F7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  <w:p w14:paraId="568D9E1C" w14:textId="77777777" w:rsid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F786B2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F70B11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370720E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BD445A0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7FC9FE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74D7F7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B8DC52B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8D1E36E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70EC083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BFC3B5B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67DDCC3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8B025A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E6048D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3493E22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BE17EF0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4CF75D5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5E85283" w14:textId="77777777" w:rsidR="000F75EF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CB20ECF" w14:textId="77777777" w:rsidR="000F75EF" w:rsidRPr="003A2CF3" w:rsidRDefault="000F75EF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DCEA" w14:textId="515C1484" w:rsidR="0099285F" w:rsidRDefault="007F7D1B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отправиться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исследовательскую лабораторию и самим поучаствовать в создании волшебства.</w:t>
            </w:r>
          </w:p>
          <w:p w14:paraId="079DBBF4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22EE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Рассматривают, ощупывают предметы, называют материал, из которого они изготовлены.</w:t>
            </w:r>
          </w:p>
        </w:tc>
      </w:tr>
      <w:tr w:rsidR="003A2CF3" w:rsidRPr="003A2CF3" w14:paraId="1970DBFD" w14:textId="77777777" w:rsidTr="0099285F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27D0B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FF64" w14:textId="77777777" w:rsidR="003A2CF3" w:rsidRPr="003A2CF3" w:rsidRDefault="003A2CF3" w:rsidP="00992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</w:t>
            </w:r>
            <w:r w:rsidR="0099285F"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рассмотреть и потрогать предметы, лежащие перед каждым, и </w:t>
            </w:r>
            <w:r w:rsidR="0099285F"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определить, из какого материала они сделаны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затем,</w:t>
            </w:r>
            <w:r w:rsidR="0099285F"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подумать и сказать, все ли предметы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можно сделать волшебными. 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47C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Высказывают свое мнение, рассуждают,</w:t>
            </w:r>
          </w:p>
        </w:tc>
      </w:tr>
      <w:tr w:rsidR="003A2CF3" w:rsidRPr="003A2CF3" w14:paraId="0CBF340B" w14:textId="77777777" w:rsidTr="0099285F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B444F7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7938" w14:textId="77777777" w:rsidR="003A2CF3" w:rsidRPr="003A2CF3" w:rsidRDefault="003A2CF3" w:rsidP="00992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провести опыт с 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кусочком оргстекла, бумагой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нит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пушин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992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</w:t>
            </w: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проверить какие предметы будут притягиваться к электризованному шарику</w:t>
            </w:r>
            <w:r w:rsidR="00312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оргстеклу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29BD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Проводят эксперимент, комментируют происходящее</w:t>
            </w:r>
          </w:p>
        </w:tc>
      </w:tr>
      <w:tr w:rsidR="003A2CF3" w:rsidRPr="003A2CF3" w14:paraId="47FFED4E" w14:textId="77777777" w:rsidTr="00F305E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518E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79F9" w14:textId="620ECC34" w:rsidR="003A2CF3" w:rsidRPr="003A2CF3" w:rsidRDefault="003A2CF3" w:rsidP="00312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выяснить, что произойдет, </w:t>
            </w:r>
            <w:r w:rsidR="007F7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два</w:t>
            </w:r>
            <w:r w:rsidR="00312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шарика сделать</w:t>
            </w:r>
            <w:r w:rsidR="007F7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наэлектризованными</w:t>
            </w:r>
            <w:r w:rsid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Затем сбрызнуть один шар водой, и проверить, что изменилось.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0094" w14:textId="77777777" w:rsidR="003A2CF3" w:rsidRPr="003A2CF3" w:rsidRDefault="000F75EF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Проводят эксперимент, комментируют происходящее</w:t>
            </w:r>
          </w:p>
        </w:tc>
      </w:tr>
      <w:tr w:rsidR="003A2CF3" w:rsidRPr="003A2CF3" w14:paraId="1DC296BA" w14:textId="77777777" w:rsidTr="00F305E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FA460" w14:textId="77777777" w:rsidR="003A2CF3" w:rsidRPr="003A2CF3" w:rsidRDefault="003A2CF3" w:rsidP="003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Оценочно-рефлексивный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C4F3" w14:textId="77777777" w:rsidR="003A2CF3" w:rsidRPr="003A2CF3" w:rsidRDefault="003A2CF3" w:rsidP="003A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 рассказать, что нового узнали, что удивило в сегодняшнем эксперименте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D8275" w14:textId="77777777" w:rsidR="003A2CF3" w:rsidRPr="003A2CF3" w:rsidRDefault="003A2CF3" w:rsidP="003A2C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Делятся впечатлениями</w:t>
            </w:r>
          </w:p>
        </w:tc>
      </w:tr>
    </w:tbl>
    <w:p w14:paraId="4D1D1757" w14:textId="77777777" w:rsidR="0031244F" w:rsidRDefault="0031244F" w:rsidP="00F30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15402A" w14:textId="77777777" w:rsidR="003A2CF3" w:rsidRPr="003A2CF3" w:rsidRDefault="003A2CF3" w:rsidP="00F30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</w:p>
    <w:p w14:paraId="7A4B8A1C" w14:textId="77777777" w:rsidR="003A2CF3" w:rsidRPr="003A2CF3" w:rsidRDefault="00D4014C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3A2CF3" w:rsidRPr="003A2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Методы организации и осуществления деятельности:</w:t>
      </w:r>
    </w:p>
    <w:p w14:paraId="3EFE41F1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словесные </w:t>
      </w:r>
    </w:p>
    <w:p w14:paraId="3B349870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вопросы:</w:t>
      </w:r>
    </w:p>
    <w:p w14:paraId="6BC8CB04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помогло шарику стать волшебным?</w:t>
      </w:r>
    </w:p>
    <w:p w14:paraId="1121397D" w14:textId="77777777" w:rsidR="0099285F" w:rsidRDefault="003A2CF3" w:rsidP="0073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это явление?</w:t>
      </w:r>
    </w:p>
    <w:p w14:paraId="42A72C94" w14:textId="2BD7DFBC" w:rsidR="003A2CF3" w:rsidRPr="003A2CF3" w:rsidRDefault="0099285F" w:rsidP="0073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F7D1B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7F7D1B" w:rsidRPr="003A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определили</w:t>
      </w:r>
      <w:r w:rsidR="0073504F" w:rsidRPr="003A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какого материала сделаны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предметы?</w:t>
      </w:r>
      <w:r w:rsidR="003A2CF3"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5FE23" w14:textId="77777777" w:rsid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обладают свойством наэлектризовываться?</w:t>
      </w:r>
    </w:p>
    <w:p w14:paraId="3DD34C6C" w14:textId="77777777" w:rsidR="00D0754A" w:rsidRDefault="00F305E6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происходит, </w:t>
      </w:r>
      <w:r w:rsidR="00D07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наэлектризованных предмета находятся рядом?</w:t>
      </w:r>
    </w:p>
    <w:p w14:paraId="6E279E8D" w14:textId="77777777" w:rsidR="00D0754A" w:rsidRPr="003A2CF3" w:rsidRDefault="00D0754A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 помощью чего можно снять с предмета статическое электричество?</w:t>
      </w:r>
    </w:p>
    <w:p w14:paraId="00FA86D4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133362" w14:textId="77777777" w:rsidR="003A2CF3" w:rsidRPr="003A2CF3" w:rsidRDefault="003A2CF3" w:rsidP="009928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натуральных объектов: </w:t>
      </w:r>
      <w:r w:rsidR="007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шарики, кусочки бумаги, кусочки материала,</w:t>
      </w:r>
      <w:r w:rsidR="006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нитки,</w:t>
      </w:r>
      <w:r w:rsidR="006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пушинки.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6EB34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 способа действия, </w:t>
      </w:r>
    </w:p>
    <w:p w14:paraId="2399FC80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 </w:t>
      </w:r>
    </w:p>
    <w:p w14:paraId="65788B1F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 ощупь материалов, из которых изготовлены предметы</w:t>
      </w:r>
    </w:p>
    <w:p w14:paraId="5C7E0F2F" w14:textId="77777777" w:rsidR="00F305E6" w:rsidRDefault="003A2CF3" w:rsidP="00F305E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эксперимент: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электризацию различных предметов и взаимодействие их с различными материалами,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множества материалов выявляют те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притягива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</w:p>
    <w:p w14:paraId="6B195FA1" w14:textId="77777777" w:rsidR="003A2CF3" w:rsidRPr="0099285F" w:rsidRDefault="003A2CF3" w:rsidP="00992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наглядно-практические</w:t>
      </w:r>
    </w:p>
    <w:p w14:paraId="4776905C" w14:textId="77777777" w:rsidR="003A2CF3" w:rsidRDefault="003A2CF3" w:rsidP="00F3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пиктограммы</w:t>
      </w:r>
    </w:p>
    <w:p w14:paraId="2A8CF06A" w14:textId="77777777" w:rsidR="0031244F" w:rsidRPr="003A2CF3" w:rsidRDefault="0031244F" w:rsidP="00F3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FE7EC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14BA2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Методы контроля и самоконтроля:</w:t>
      </w:r>
    </w:p>
    <w:p w14:paraId="6FDF6C47" w14:textId="77777777" w:rsidR="003A2CF3" w:rsidRPr="003A2CF3" w:rsidRDefault="0099285F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сравнение своей пиктограммы с образцом</w:t>
      </w:r>
    </w:p>
    <w:p w14:paraId="6949C53E" w14:textId="77777777" w:rsidR="003A2CF3" w:rsidRPr="003A2CF3" w:rsidRDefault="003A2CF3" w:rsidP="003A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рефлексия деятельности: «Что вы узнали в ходе эксперимента? А что вас сегодня удивило?» </w:t>
      </w:r>
    </w:p>
    <w:bookmarkEnd w:id="0"/>
    <w:p w14:paraId="4E20D9A1" w14:textId="77777777" w:rsidR="0092453A" w:rsidRDefault="0092453A"/>
    <w:p w14:paraId="5D49C3DD" w14:textId="77777777" w:rsidR="0031244F" w:rsidRDefault="0031244F"/>
    <w:sectPr w:rsidR="0031244F" w:rsidSect="00C34E0F">
      <w:footerReference w:type="even" r:id="rId6"/>
      <w:footerReference w:type="default" r:id="rId7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F78F4" w14:textId="77777777" w:rsidR="00B039A1" w:rsidRDefault="00B039A1" w:rsidP="00635EA6">
      <w:pPr>
        <w:spacing w:after="0" w:line="240" w:lineRule="auto"/>
      </w:pPr>
      <w:r>
        <w:separator/>
      </w:r>
    </w:p>
  </w:endnote>
  <w:endnote w:type="continuationSeparator" w:id="0">
    <w:p w14:paraId="0CECD202" w14:textId="77777777" w:rsidR="00B039A1" w:rsidRDefault="00B039A1" w:rsidP="0063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1F45" w14:textId="77777777" w:rsidR="007103B4" w:rsidRDefault="00D30402" w:rsidP="00C34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504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3C4D3D" w14:textId="77777777" w:rsidR="007103B4" w:rsidRDefault="007F7D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6699" w14:textId="77777777" w:rsidR="007103B4" w:rsidRDefault="00D30402">
    <w:pPr>
      <w:pStyle w:val="a3"/>
      <w:jc w:val="center"/>
    </w:pPr>
    <w:r>
      <w:fldChar w:fldCharType="begin"/>
    </w:r>
    <w:r w:rsidR="0073504F">
      <w:instrText xml:space="preserve"> PAGE   \* MERGEFORMAT </w:instrText>
    </w:r>
    <w:r>
      <w:fldChar w:fldCharType="separate"/>
    </w:r>
    <w:r w:rsidR="0031244F">
      <w:rPr>
        <w:noProof/>
      </w:rPr>
      <w:t>5</w:t>
    </w:r>
    <w:r>
      <w:fldChar w:fldCharType="end"/>
    </w:r>
  </w:p>
  <w:p w14:paraId="0454D640" w14:textId="77777777" w:rsidR="007103B4" w:rsidRDefault="007F7D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CEF9" w14:textId="77777777" w:rsidR="00B039A1" w:rsidRDefault="00B039A1" w:rsidP="00635EA6">
      <w:pPr>
        <w:spacing w:after="0" w:line="240" w:lineRule="auto"/>
      </w:pPr>
      <w:r>
        <w:separator/>
      </w:r>
    </w:p>
  </w:footnote>
  <w:footnote w:type="continuationSeparator" w:id="0">
    <w:p w14:paraId="2C37F938" w14:textId="77777777" w:rsidR="00B039A1" w:rsidRDefault="00B039A1" w:rsidP="0063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8A"/>
    <w:rsid w:val="000F75EF"/>
    <w:rsid w:val="0031244F"/>
    <w:rsid w:val="0034725E"/>
    <w:rsid w:val="003A2CF3"/>
    <w:rsid w:val="00585E99"/>
    <w:rsid w:val="00635EA6"/>
    <w:rsid w:val="006F31C1"/>
    <w:rsid w:val="00704C31"/>
    <w:rsid w:val="0073504F"/>
    <w:rsid w:val="007F7D1B"/>
    <w:rsid w:val="0092453A"/>
    <w:rsid w:val="0099285F"/>
    <w:rsid w:val="00A20DA8"/>
    <w:rsid w:val="00AA2C96"/>
    <w:rsid w:val="00B039A1"/>
    <w:rsid w:val="00BE109B"/>
    <w:rsid w:val="00CA1D45"/>
    <w:rsid w:val="00CA3F8A"/>
    <w:rsid w:val="00CD18F7"/>
    <w:rsid w:val="00CF4D98"/>
    <w:rsid w:val="00D0754A"/>
    <w:rsid w:val="00D30402"/>
    <w:rsid w:val="00D4014C"/>
    <w:rsid w:val="00D507DB"/>
    <w:rsid w:val="00E10AA5"/>
    <w:rsid w:val="00E56776"/>
    <w:rsid w:val="00EA3E37"/>
    <w:rsid w:val="00F305E6"/>
    <w:rsid w:val="00F37137"/>
    <w:rsid w:val="00FA34B0"/>
    <w:rsid w:val="00FF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4102"/>
  <w15:docId w15:val="{6DB46310-989A-47CD-921A-602D684A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2CF3"/>
  </w:style>
  <w:style w:type="character" w:styleId="a5">
    <w:name w:val="page number"/>
    <w:basedOn w:val="a0"/>
    <w:rsid w:val="003A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2021-01-12T07:31:00Z</dcterms:created>
  <dcterms:modified xsi:type="dcterms:W3CDTF">2021-01-14T15:15:00Z</dcterms:modified>
</cp:coreProperties>
</file>